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A6463" w14:textId="645EE9DC" w:rsidR="003E3051" w:rsidRPr="00D559E1" w:rsidRDefault="00D559E1" w:rsidP="00D5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D559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Adverti</w:t>
      </w:r>
      <w:r w:rsidR="00C657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</w:t>
      </w:r>
      <w:r w:rsidRPr="00D559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ement</w:t>
      </w:r>
    </w:p>
    <w:p w14:paraId="3E1B3DAE" w14:textId="77777777" w:rsidR="003E3051" w:rsidRPr="003E3051" w:rsidRDefault="003E3051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0CA0E09" w14:textId="6F8CDF11" w:rsidR="003E3051" w:rsidRPr="003E3051" w:rsidRDefault="00A64BC1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 w:rsidR="002065FA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Date:6/6/2024</w:t>
      </w:r>
    </w:p>
    <w:p w14:paraId="0CC60D5C" w14:textId="361A0F4F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Applications are invited for the following post at </w:t>
      </w: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Bhaskaracharya</w:t>
      </w:r>
      <w:proofErr w:type="spellEnd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Pratishthana</w:t>
      </w:r>
      <w:proofErr w:type="spellEnd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Pune</w:t>
      </w:r>
      <w:r w:rsidR="007D029F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24FB2F4E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352959B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Name of the Post</w:t>
      </w: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: </w:t>
      </w:r>
      <w:r w:rsidRPr="00FE5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Project Assistant</w:t>
      </w: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 </w:t>
      </w:r>
    </w:p>
    <w:p w14:paraId="22424615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387673F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Qualifications: Graduate from a recognized institution/university with proficiency in using Excel, Word and PowerPoint.</w:t>
      </w:r>
    </w:p>
    <w:p w14:paraId="5C90D100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3AAEC32B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Candidates with an experience of using the accounting software 'Tally' will be preferred. Good communication skills in spoken as well as written English. </w:t>
      </w:r>
    </w:p>
    <w:p w14:paraId="5D821E1D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3CA220A" w14:textId="1E0DF0A6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Duty Hours: 11.30 a</w:t>
      </w:r>
      <w:r w:rsidR="00F644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</w:t>
      </w:r>
      <w:r w:rsidR="00F644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to 5.30 p.m. </w:t>
      </w:r>
    </w:p>
    <w:p w14:paraId="5C88BBDD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Duration of the Appointment: 11 months from the date of appointment. </w:t>
      </w:r>
    </w:p>
    <w:p w14:paraId="049BEC26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6CBF1FA1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Nature of the work: Secretarial and administrative assistance for the programmes and projects undertaken by </w:t>
      </w: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Bhaskaracharya</w:t>
      </w:r>
      <w:proofErr w:type="spellEnd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Pratishthana</w:t>
      </w:r>
      <w:proofErr w:type="spellEnd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Pune. </w:t>
      </w:r>
    </w:p>
    <w:p w14:paraId="7B2D5BAC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622BCD0" w14:textId="5372EBE4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Salary: Rs. 25,000 per month</w:t>
      </w:r>
      <w:r w:rsidR="007A54CA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4DB23D9F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9F2D03B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Interested candidates should send their applications giving the following details: </w:t>
      </w:r>
    </w:p>
    <w:p w14:paraId="47B2416E" w14:textId="77777777" w:rsidR="00D80761" w:rsidRPr="003E3051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Full Name, Postal Address, Email Id, Mobile Number. </w:t>
      </w:r>
    </w:p>
    <w:p w14:paraId="032B4E9D" w14:textId="393BD6F5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Also attach your resume which includes academic credentials, experience, etc. </w:t>
      </w:r>
    </w:p>
    <w:p w14:paraId="2F739515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002B1B61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Applications should be sent to the email ID: </w:t>
      </w:r>
      <w:hyperlink r:id="rId4" w:tgtFrame="_blank" w:history="1">
        <w:r w:rsidRPr="00FE5555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en-GB"/>
            <w14:ligatures w14:val="none"/>
          </w:rPr>
          <w:t>bhaskaraprim@gmail.com</w:t>
        </w:r>
      </w:hyperlink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 on or before Thursday, 20th June, 2024.</w:t>
      </w:r>
    </w:p>
    <w:p w14:paraId="10C60D11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18EFFAD4" w14:textId="77777777" w:rsid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Shortlisted candidates will be invited for an interview. </w:t>
      </w:r>
    </w:p>
    <w:p w14:paraId="14EE0644" w14:textId="77777777" w:rsidR="00633F7E" w:rsidRDefault="00633F7E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DFA2472" w14:textId="77777777" w:rsidR="00633F7E" w:rsidRDefault="00633F7E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CEE325F" w14:textId="77777777" w:rsidR="00633F7E" w:rsidRPr="00FE5555" w:rsidRDefault="00633F7E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9765AF5" w14:textId="77777777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5C8C4106" w14:textId="3E03FA9A" w:rsidR="00FE5555" w:rsidRPr="00FE5555" w:rsidRDefault="00B941FD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   </w:t>
      </w:r>
      <w:r w:rsidR="00FE5555"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V. M.</w:t>
      </w:r>
      <w:r w:rsidR="00D80761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D80761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Sholapurkar</w:t>
      </w:r>
      <w:proofErr w:type="spellEnd"/>
      <w:r w:rsidR="00FE5555"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                                          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   </w:t>
      </w:r>
      <w:r w:rsidR="002D2215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S. A. Katre</w:t>
      </w:r>
    </w:p>
    <w:p w14:paraId="0BA7754D" w14:textId="51F1E624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Member, Governing </w:t>
      </w:r>
      <w:r w:rsidR="002D2215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Body,</w:t>
      </w:r>
      <w:r w:rsidR="002D2215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 w:rsidR="002D2215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 w:rsidR="002D2215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ab/>
      </w:r>
      <w:r w:rsidR="00F644B9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</w:t>
      </w:r>
      <w:r w:rsidR="00B941FD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         </w:t>
      </w:r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Custodian,</w:t>
      </w:r>
    </w:p>
    <w:p w14:paraId="324BB096" w14:textId="00E27472" w:rsidR="00FE5555" w:rsidRPr="00FE5555" w:rsidRDefault="00FE5555" w:rsidP="00FE5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Bhaskaracharya</w:t>
      </w:r>
      <w:proofErr w:type="spellEnd"/>
      <w:r w:rsidR="00604835" w:rsidRPr="003E3051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604835"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Pratishthana</w:t>
      </w:r>
      <w:proofErr w:type="spellEnd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                           </w:t>
      </w: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Bhaskaracharya</w:t>
      </w:r>
      <w:proofErr w:type="spellEnd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FE555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Pratishthana</w:t>
      </w:r>
      <w:proofErr w:type="spellEnd"/>
    </w:p>
    <w:p w14:paraId="2EBDE9BD" w14:textId="77777777" w:rsidR="00FE5555" w:rsidRPr="003E3051" w:rsidRDefault="00FE5555">
      <w:pPr>
        <w:rPr>
          <w:rFonts w:ascii="Times New Roman" w:hAnsi="Times New Roman" w:cs="Times New Roman"/>
          <w:sz w:val="28"/>
          <w:szCs w:val="28"/>
        </w:rPr>
      </w:pPr>
    </w:p>
    <w:sectPr w:rsidR="00FE5555" w:rsidRPr="003E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5"/>
    <w:rsid w:val="000C1A46"/>
    <w:rsid w:val="002065FA"/>
    <w:rsid w:val="002D2215"/>
    <w:rsid w:val="003B7AAA"/>
    <w:rsid w:val="003E3051"/>
    <w:rsid w:val="00604835"/>
    <w:rsid w:val="00633F7E"/>
    <w:rsid w:val="007A54CA"/>
    <w:rsid w:val="007D029F"/>
    <w:rsid w:val="00896D24"/>
    <w:rsid w:val="00A64BC1"/>
    <w:rsid w:val="00B941FD"/>
    <w:rsid w:val="00C657B4"/>
    <w:rsid w:val="00D559E1"/>
    <w:rsid w:val="00D80761"/>
    <w:rsid w:val="00F644B9"/>
    <w:rsid w:val="00F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493D"/>
  <w15:chartTrackingRefBased/>
  <w15:docId w15:val="{2E413791-D7C8-481C-BB5A-FF798A8A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GB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71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559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9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252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80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1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049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555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9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81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490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99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0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22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49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391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5429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81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51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06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89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03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12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8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55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7347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439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2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5601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7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0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92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67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0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27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30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139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998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996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1921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42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7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8808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54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2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117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52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776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640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586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8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5896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963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83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799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35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3243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14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592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2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27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15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206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42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96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3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159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920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73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416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1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8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072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4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44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10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26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17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8535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579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79380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190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3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56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74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73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093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36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3338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93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5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26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36949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27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50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0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50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3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468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52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haskarapr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Vaishali K</dc:creator>
  <cp:keywords/>
  <dc:description/>
  <cp:lastModifiedBy>Vaishali K</cp:lastModifiedBy>
  <cp:revision>4</cp:revision>
  <dcterms:created xsi:type="dcterms:W3CDTF">2024-06-06T12:47:00Z</dcterms:created>
  <dcterms:modified xsi:type="dcterms:W3CDTF">2024-06-06T17:02:00Z</dcterms:modified>
</cp:coreProperties>
</file>